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AE" w:rsidRPr="00BB0BC6" w:rsidRDefault="00B80D89" w:rsidP="002046AE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2.65pt;width:523.35pt;height:0;z-index:251658240" o:connectortype="straight"/>
        </w:pict>
      </w:r>
    </w:p>
    <w:p w:rsidR="002046AE" w:rsidRDefault="002046AE" w:rsidP="002046AE">
      <w:pPr>
        <w:jc w:val="center"/>
        <w:rPr>
          <w:b/>
          <w:bCs/>
          <w:sz w:val="28"/>
          <w:szCs w:val="28"/>
          <w:lang w:bidi="ar-DZ"/>
        </w:rPr>
      </w:pPr>
    </w:p>
    <w:p w:rsidR="002046AE" w:rsidRDefault="002046AE" w:rsidP="002046AE">
      <w:pPr>
        <w:jc w:val="center"/>
        <w:rPr>
          <w:b/>
          <w:bCs/>
          <w:sz w:val="28"/>
          <w:szCs w:val="28"/>
          <w:lang w:bidi="ar-DZ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3686"/>
      </w:tblGrid>
      <w:tr w:rsidR="002046AE" w:rsidRPr="004F6CB2" w:rsidTr="002528E3">
        <w:trPr>
          <w:trHeight w:val="537"/>
        </w:trPr>
        <w:tc>
          <w:tcPr>
            <w:tcW w:w="3686" w:type="dxa"/>
            <w:shd w:val="clear" w:color="auto" w:fill="E6E6E6"/>
            <w:vAlign w:val="center"/>
          </w:tcPr>
          <w:p w:rsidR="002046AE" w:rsidRPr="00524FDB" w:rsidRDefault="002046AE" w:rsidP="002528E3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تعهد باستخلاف</w:t>
            </w:r>
          </w:p>
        </w:tc>
      </w:tr>
    </w:tbl>
    <w:p w:rsidR="002046AE" w:rsidRDefault="002046AE" w:rsidP="002046AE">
      <w:pPr>
        <w:jc w:val="center"/>
        <w:rPr>
          <w:b/>
          <w:bCs/>
          <w:sz w:val="28"/>
          <w:szCs w:val="28"/>
          <w:lang w:bidi="ar-DZ"/>
        </w:rPr>
      </w:pPr>
    </w:p>
    <w:tbl>
      <w:tblPr>
        <w:tblpPr w:leftFromText="141" w:rightFromText="141" w:vertAnchor="text" w:horzAnchor="margin" w:tblpY="438"/>
        <w:bidiVisual/>
        <w:tblW w:w="0" w:type="auto"/>
        <w:tblLook w:val="04A0"/>
      </w:tblPr>
      <w:tblGrid>
        <w:gridCol w:w="1728"/>
        <w:gridCol w:w="1905"/>
        <w:gridCol w:w="4464"/>
        <w:gridCol w:w="1814"/>
      </w:tblGrid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أنا الممضي أسفله الأستاذ(ة)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</w:t>
            </w:r>
          </w:p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الرتبة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</w:t>
            </w:r>
          </w:p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القسم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</w:t>
            </w:r>
          </w:p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أتعهد باستخلاف الأستاذ(ة).......................................................................................................</w:t>
            </w:r>
          </w:p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الرتبة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</w:t>
            </w:r>
          </w:p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القسم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</w:t>
            </w: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................................................إلى.............................................وأقوم بجميع مهامه في القسم.</w:t>
            </w:r>
          </w:p>
          <w:p w:rsidR="00641E62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</w:p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حــرر بافــلـو فــي .............................</w:t>
            </w: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41E62" w:rsidRPr="0005128E" w:rsidTr="00641E62">
        <w:tc>
          <w:tcPr>
            <w:tcW w:w="1728" w:type="dxa"/>
            <w:vAlign w:val="center"/>
          </w:tcPr>
          <w:p w:rsidR="00641E62" w:rsidRPr="0005128E" w:rsidRDefault="00641E62" w:rsidP="00641E6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</w:tc>
        <w:tc>
          <w:tcPr>
            <w:tcW w:w="1905" w:type="dxa"/>
            <w:vAlign w:val="center"/>
          </w:tcPr>
          <w:p w:rsidR="00641E62" w:rsidRPr="0005128E" w:rsidRDefault="00641E62" w:rsidP="00641E6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64" w:type="dxa"/>
            <w:vAlign w:val="center"/>
          </w:tcPr>
          <w:p w:rsidR="00641E62" w:rsidRPr="0005128E" w:rsidRDefault="00641E62" w:rsidP="00641E62">
            <w:pPr>
              <w:bidi/>
              <w:spacing w:after="0" w:line="240" w:lineRule="auto"/>
              <w:ind w:left="4248" w:firstLine="70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814" w:type="dxa"/>
            <w:vAlign w:val="center"/>
          </w:tcPr>
          <w:p w:rsidR="00641E62" w:rsidRPr="0005128E" w:rsidRDefault="00641E62" w:rsidP="00641E6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إمضاء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الأستاذ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المستخلف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إمضاء رئيس القسم</w:t>
            </w: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Pr="003C367D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41E62" w:rsidRPr="0005128E" w:rsidTr="00641E62">
        <w:tc>
          <w:tcPr>
            <w:tcW w:w="9911" w:type="dxa"/>
            <w:gridSpan w:val="4"/>
            <w:vAlign w:val="center"/>
          </w:tcPr>
          <w:p w:rsidR="00641E62" w:rsidRPr="0005128E" w:rsidRDefault="00641E62" w:rsidP="00641E62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046AE" w:rsidRDefault="002046AE" w:rsidP="002046AE">
      <w:pPr>
        <w:jc w:val="center"/>
        <w:rPr>
          <w:b/>
          <w:bCs/>
          <w:sz w:val="28"/>
          <w:szCs w:val="28"/>
          <w:lang w:bidi="ar-DZ"/>
        </w:rPr>
      </w:pPr>
    </w:p>
    <w:p w:rsidR="002046AE" w:rsidRDefault="002046AE" w:rsidP="002046AE">
      <w:pPr>
        <w:bidi/>
        <w:spacing w:after="0" w:line="240" w:lineRule="auto"/>
        <w:rPr>
          <w:rFonts w:ascii="Times New Roman" w:hAnsi="Times New Roman" w:cs="Arabic Transparent"/>
          <w:sz w:val="24"/>
          <w:szCs w:val="24"/>
          <w:rtl/>
          <w:lang w:bidi="ar-DZ"/>
        </w:rPr>
      </w:pPr>
    </w:p>
    <w:p w:rsidR="002046AE" w:rsidRDefault="002046AE" w:rsidP="002046AE"/>
    <w:sectPr w:rsidR="002046AE" w:rsidSect="0014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3B" w:rsidRDefault="007F123B" w:rsidP="00CE4AF8">
      <w:pPr>
        <w:spacing w:after="0" w:line="240" w:lineRule="auto"/>
      </w:pPr>
      <w:r>
        <w:separator/>
      </w:r>
    </w:p>
  </w:endnote>
  <w:endnote w:type="continuationSeparator" w:id="1">
    <w:p w:rsidR="007F123B" w:rsidRDefault="007F123B" w:rsidP="00CE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A" w:rsidRDefault="00EF6CD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A" w:rsidRDefault="00EF6CD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A" w:rsidRDefault="00EF6C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3B" w:rsidRDefault="007F123B" w:rsidP="00CE4AF8">
      <w:pPr>
        <w:spacing w:after="0" w:line="240" w:lineRule="auto"/>
      </w:pPr>
      <w:r>
        <w:separator/>
      </w:r>
    </w:p>
  </w:footnote>
  <w:footnote w:type="continuationSeparator" w:id="1">
    <w:p w:rsidR="007F123B" w:rsidRDefault="007F123B" w:rsidP="00CE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A" w:rsidRDefault="00EF6CD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9F" w:rsidRPr="0091057A" w:rsidRDefault="002046AE" w:rsidP="005C519F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2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4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5C519F" w:rsidRPr="0091057A" w:rsidRDefault="002046AE" w:rsidP="005C519F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5C519F" w:rsidRDefault="002046AE" w:rsidP="007119E7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 w:rsidR="007119E7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714E6D" w:rsidRPr="007119E7" w:rsidRDefault="002046AE" w:rsidP="00714E6D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  <w:r w:rsidR="007119E7">
      <w:rPr>
        <w:rFonts w:asciiTheme="majorBidi" w:hAnsiTheme="majorBidi" w:cstheme="majorBidi"/>
        <w:b/>
        <w:bCs/>
        <w:sz w:val="16"/>
        <w:szCs w:val="16"/>
      </w:rPr>
      <w:t xml:space="preserve"> El Cherif Bouchoucha Aflou</w:t>
    </w:r>
  </w:p>
  <w:p w:rsidR="005C519F" w:rsidRDefault="002046AE" w:rsidP="00EF6CDA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المديرية المساعدة  </w:t>
    </w:r>
    <w:r w:rsidR="00EF6CDA"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5C519F" w:rsidRPr="0091057A" w:rsidRDefault="002046AE" w:rsidP="007119E7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</w:t>
    </w:r>
    <w:r w:rsidR="007119E7"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423886" w:rsidRDefault="007F123B" w:rsidP="005C519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DA" w:rsidRDefault="00EF6CD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589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6AE"/>
    <w:rsid w:val="00026453"/>
    <w:rsid w:val="002046AE"/>
    <w:rsid w:val="00641E62"/>
    <w:rsid w:val="007119E7"/>
    <w:rsid w:val="007F123B"/>
    <w:rsid w:val="00884230"/>
    <w:rsid w:val="00B80D89"/>
    <w:rsid w:val="00BA66C7"/>
    <w:rsid w:val="00C42BEE"/>
    <w:rsid w:val="00CE4AF8"/>
    <w:rsid w:val="00D13D66"/>
    <w:rsid w:val="00E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AE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6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6AE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0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46AE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2</cp:revision>
  <dcterms:created xsi:type="dcterms:W3CDTF">2022-10-03T08:38:00Z</dcterms:created>
  <dcterms:modified xsi:type="dcterms:W3CDTF">2022-10-03T08:38:00Z</dcterms:modified>
</cp:coreProperties>
</file>